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DCD2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NOME ___________________________________________</w:t>
      </w:r>
    </w:p>
    <w:p w14:paraId="5E12616B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2302CE7" w14:textId="1FCAE572" w:rsidR="00C4426A" w:rsidRPr="00C4426A" w:rsidRDefault="00516873" w:rsidP="00C4426A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Venerdi, 20</w:t>
      </w:r>
      <w:r w:rsidR="00C4426A" w:rsidRPr="00C4426A">
        <w:rPr>
          <w:rFonts w:ascii="Segoe UI" w:hAnsi="Segoe UI" w:cs="Segoe UI"/>
        </w:rPr>
        <w:t xml:space="preserve"> Settembre, 2019</w:t>
      </w:r>
    </w:p>
    <w:p w14:paraId="0D374408" w14:textId="05271DA0" w:rsidR="00C4426A" w:rsidRPr="00C4426A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  <w:u w:val="single"/>
        </w:rPr>
        <w:t>Obbietivo della Lezione (</w:t>
      </w:r>
      <w:r w:rsidRPr="00C4426A">
        <w:rPr>
          <w:rFonts w:ascii="Segoe UI" w:hAnsi="Segoe UI" w:cs="Segoe UI"/>
          <w:i/>
          <w:sz w:val="24"/>
          <w:u w:val="single"/>
        </w:rPr>
        <w:t>Lesson Objective</w:t>
      </w:r>
      <w:r>
        <w:rPr>
          <w:rFonts w:ascii="Segoe UI" w:hAnsi="Segoe UI" w:cs="Segoe UI"/>
          <w:b/>
          <w:sz w:val="24"/>
          <w:u w:val="single"/>
        </w:rPr>
        <w:t xml:space="preserve">): </w:t>
      </w:r>
      <w:r>
        <w:rPr>
          <w:rFonts w:ascii="Segoe UI" w:hAnsi="Segoe UI" w:cs="Segoe UI"/>
          <w:sz w:val="24"/>
        </w:rPr>
        <w:t xml:space="preserve">Imparare </w:t>
      </w:r>
      <w:r w:rsidR="00516873">
        <w:rPr>
          <w:rFonts w:ascii="Segoe UI" w:hAnsi="Segoe UI" w:cs="Segoe UI"/>
          <w:sz w:val="24"/>
        </w:rPr>
        <w:t xml:space="preserve">i numeri, </w:t>
      </w:r>
      <w:r w:rsidR="00351482">
        <w:rPr>
          <w:rFonts w:ascii="Segoe UI" w:hAnsi="Segoe UI" w:cs="Segoe UI"/>
          <w:sz w:val="24"/>
        </w:rPr>
        <w:t>i</w:t>
      </w:r>
      <w:r w:rsidR="00516873">
        <w:rPr>
          <w:rFonts w:ascii="Segoe UI" w:hAnsi="Segoe UI" w:cs="Segoe UI"/>
          <w:sz w:val="24"/>
        </w:rPr>
        <w:t xml:space="preserve"> giorni della settimana, il verbo avere, e il discorso. </w:t>
      </w:r>
    </w:p>
    <w:p w14:paraId="1C399D89" w14:textId="77777777" w:rsidR="00C4426A" w:rsidRPr="00516873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</w:rPr>
      </w:pPr>
      <w:r w:rsidRPr="00C4426A">
        <w:rPr>
          <w:rFonts w:ascii="Segoe UI" w:hAnsi="Segoe UI" w:cs="Segoe UI"/>
          <w:b/>
          <w:sz w:val="24"/>
          <w:u w:val="single"/>
        </w:rPr>
        <w:t>Attivita` Iniziale  (</w:t>
      </w:r>
      <w:r w:rsidRPr="00C4426A">
        <w:rPr>
          <w:rFonts w:ascii="Segoe UI" w:hAnsi="Segoe UI" w:cs="Segoe UI"/>
          <w:i/>
          <w:sz w:val="24"/>
          <w:u w:val="single"/>
        </w:rPr>
        <w:t>Opening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516873">
        <w:rPr>
          <w:rFonts w:ascii="Segoe UI" w:hAnsi="Segoe UI" w:cs="Segoe UI"/>
          <w:b/>
          <w:sz w:val="24"/>
        </w:rPr>
        <w:tab/>
      </w:r>
    </w:p>
    <w:p w14:paraId="695D44D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i/>
        </w:rPr>
      </w:pPr>
      <w:r w:rsidRPr="00C4426A">
        <w:rPr>
          <w:rFonts w:ascii="Segoe UI" w:hAnsi="Segoe UI" w:cs="Segoe UI"/>
          <w:b/>
        </w:rPr>
        <w:t>Scrivere la parola inglese accanto alla parola italiana</w:t>
      </w:r>
      <w:r w:rsidRPr="00C4426A">
        <w:rPr>
          <w:rFonts w:ascii="Segoe UI" w:hAnsi="Segoe UI" w:cs="Segoe UI"/>
        </w:rPr>
        <w:t xml:space="preserve">. </w:t>
      </w:r>
      <w:r w:rsidRPr="00C4426A">
        <w:rPr>
          <w:rFonts w:ascii="Segoe UI" w:hAnsi="Segoe UI" w:cs="Segoe UI"/>
          <w:i/>
        </w:rPr>
        <w:t>Write the English word next to the Italian one. Use the bank provided.</w:t>
      </w:r>
    </w:p>
    <w:p w14:paraId="3A26998D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495"/>
        <w:gridCol w:w="895"/>
        <w:gridCol w:w="3595"/>
      </w:tblGrid>
      <w:tr w:rsidR="00C4426A" w14:paraId="0A03E98E" w14:textId="77777777" w:rsidTr="00C4426A">
        <w:tc>
          <w:tcPr>
            <w:tcW w:w="2365" w:type="dxa"/>
            <w:shd w:val="clear" w:color="auto" w:fill="DEEAF6" w:themeFill="accent1" w:themeFillTint="33"/>
          </w:tcPr>
          <w:p w14:paraId="75DD833F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Parola Italiana</w:t>
            </w:r>
          </w:p>
        </w:tc>
        <w:tc>
          <w:tcPr>
            <w:tcW w:w="2495" w:type="dxa"/>
            <w:shd w:val="clear" w:color="auto" w:fill="DEEAF6" w:themeFill="accent1" w:themeFillTint="33"/>
          </w:tcPr>
          <w:p w14:paraId="4E00FD99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Traduzione in Inglese</w:t>
            </w:r>
          </w:p>
        </w:tc>
        <w:tc>
          <w:tcPr>
            <w:tcW w:w="895" w:type="dxa"/>
            <w:vMerge w:val="restart"/>
            <w:shd w:val="clear" w:color="auto" w:fill="DEEAF6" w:themeFill="accent1" w:themeFillTint="33"/>
          </w:tcPr>
          <w:p w14:paraId="170DBE36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3595" w:type="dxa"/>
            <w:shd w:val="clear" w:color="auto" w:fill="DEEAF6" w:themeFill="accent1" w:themeFillTint="33"/>
          </w:tcPr>
          <w:p w14:paraId="0546D91D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Banco di parole in Inglese</w:t>
            </w:r>
          </w:p>
        </w:tc>
      </w:tr>
      <w:tr w:rsidR="00C4426A" w14:paraId="17466FBB" w14:textId="77777777" w:rsidTr="00C4426A">
        <w:tc>
          <w:tcPr>
            <w:tcW w:w="2365" w:type="dxa"/>
          </w:tcPr>
          <w:p w14:paraId="5323B305" w14:textId="773ABD17" w:rsidR="00C4426A" w:rsidRDefault="00516873" w:rsidP="00516873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 Moda</w:t>
            </w:r>
          </w:p>
        </w:tc>
        <w:tc>
          <w:tcPr>
            <w:tcW w:w="2495" w:type="dxa"/>
          </w:tcPr>
          <w:p w14:paraId="1B9796C4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217FAFC7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 w:val="restart"/>
          </w:tcPr>
          <w:p w14:paraId="2AB1F2D3" w14:textId="77777777" w:rsidR="0058293C" w:rsidRP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 xml:space="preserve">Grandma </w:t>
            </w:r>
          </w:p>
          <w:p w14:paraId="07D16971" w14:textId="50CC7E01" w:rsidR="0058293C" w:rsidRP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Mother</w:t>
            </w:r>
          </w:p>
          <w:p w14:paraId="500AC5E7" w14:textId="10E679CF" w:rsidR="0058293C" w:rsidRP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Fashion</w:t>
            </w:r>
          </w:p>
          <w:p w14:paraId="7FC387B8" w14:textId="485A7724" w:rsidR="0058293C" w:rsidRP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Cuisine / kitchen</w:t>
            </w:r>
          </w:p>
          <w:p w14:paraId="7EF1676F" w14:textId="77777777" w:rsid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Uncle </w:t>
            </w:r>
          </w:p>
          <w:p w14:paraId="1AA7ED38" w14:textId="2A16D33A" w:rsidR="0058293C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Brother</w:t>
            </w:r>
          </w:p>
          <w:p w14:paraId="463BA682" w14:textId="77777777" w:rsidR="00351482" w:rsidRDefault="0058293C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Church</w:t>
            </w:r>
          </w:p>
          <w:p w14:paraId="3E20E919" w14:textId="77777777" w:rsidR="00351482" w:rsidRDefault="00351482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Magro</w:t>
            </w:r>
          </w:p>
          <w:p w14:paraId="1FE75FA4" w14:textId="0A4CCC61" w:rsidR="00D17A5D" w:rsidRDefault="00D17A5D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Oggi</w:t>
            </w:r>
          </w:p>
          <w:p w14:paraId="1F4FD429" w14:textId="548AFAA4" w:rsidR="00D17A5D" w:rsidRDefault="00D17A5D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Domani</w:t>
            </w:r>
          </w:p>
          <w:p w14:paraId="4FF42BCE" w14:textId="453D9F05" w:rsidR="00351482" w:rsidRDefault="00351482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Contenta</w:t>
            </w:r>
          </w:p>
          <w:p w14:paraId="680A6485" w14:textId="0F893053" w:rsidR="00351482" w:rsidRDefault="00351482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Anziano</w:t>
            </w:r>
          </w:p>
          <w:p w14:paraId="0511CF32" w14:textId="45820546" w:rsidR="00C4426A" w:rsidRPr="00C4426A" w:rsidRDefault="00351482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Giovane </w:t>
            </w:r>
          </w:p>
        </w:tc>
      </w:tr>
      <w:tr w:rsidR="00C4426A" w14:paraId="02063EFD" w14:textId="77777777" w:rsidTr="00C4426A">
        <w:tc>
          <w:tcPr>
            <w:tcW w:w="2365" w:type="dxa"/>
          </w:tcPr>
          <w:p w14:paraId="0439261D" w14:textId="71BF3D1F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fratello</w:t>
            </w:r>
          </w:p>
        </w:tc>
        <w:tc>
          <w:tcPr>
            <w:tcW w:w="2495" w:type="dxa"/>
          </w:tcPr>
          <w:p w14:paraId="1F77DD7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5477B0D0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0EC6F734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1F906F30" w14:textId="77777777" w:rsidTr="00C4426A">
        <w:tc>
          <w:tcPr>
            <w:tcW w:w="2365" w:type="dxa"/>
          </w:tcPr>
          <w:p w14:paraId="44AB331F" w14:textId="01863C8F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 Cucina</w:t>
            </w:r>
          </w:p>
        </w:tc>
        <w:tc>
          <w:tcPr>
            <w:tcW w:w="2495" w:type="dxa"/>
          </w:tcPr>
          <w:p w14:paraId="76D5037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64F360A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67CF878F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54E877D9" w14:textId="77777777" w:rsidTr="00C4426A">
        <w:tc>
          <w:tcPr>
            <w:tcW w:w="2365" w:type="dxa"/>
          </w:tcPr>
          <w:p w14:paraId="0306500B" w14:textId="52508553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Cugina </w:t>
            </w:r>
          </w:p>
        </w:tc>
        <w:tc>
          <w:tcPr>
            <w:tcW w:w="2495" w:type="dxa"/>
          </w:tcPr>
          <w:p w14:paraId="2439740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4B25666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74D61B7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5ACF0637" w14:textId="77777777" w:rsidTr="00C4426A">
        <w:tc>
          <w:tcPr>
            <w:tcW w:w="2365" w:type="dxa"/>
          </w:tcPr>
          <w:p w14:paraId="754AB4F1" w14:textId="0F13B151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 Chiesa</w:t>
            </w:r>
          </w:p>
        </w:tc>
        <w:tc>
          <w:tcPr>
            <w:tcW w:w="2495" w:type="dxa"/>
          </w:tcPr>
          <w:p w14:paraId="4E0C7E1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504DC145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51FC6582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78D3948D" w14:textId="77777777" w:rsidTr="00516873">
        <w:trPr>
          <w:trHeight w:val="557"/>
        </w:trPr>
        <w:tc>
          <w:tcPr>
            <w:tcW w:w="2365" w:type="dxa"/>
          </w:tcPr>
          <w:p w14:paraId="532E4B97" w14:textId="018F5043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madre</w:t>
            </w:r>
          </w:p>
        </w:tc>
        <w:tc>
          <w:tcPr>
            <w:tcW w:w="2495" w:type="dxa"/>
          </w:tcPr>
          <w:p w14:paraId="3216B101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2B914257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7EAAC850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3119ED07" w14:textId="77777777" w:rsidTr="00C4426A">
        <w:tc>
          <w:tcPr>
            <w:tcW w:w="2365" w:type="dxa"/>
          </w:tcPr>
          <w:p w14:paraId="67F6F036" w14:textId="4B4CBAB8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zio</w:t>
            </w:r>
          </w:p>
        </w:tc>
        <w:tc>
          <w:tcPr>
            <w:tcW w:w="2495" w:type="dxa"/>
          </w:tcPr>
          <w:p w14:paraId="076A45BA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13019896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3F4765D2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C4426A" w14:paraId="0056DD1B" w14:textId="77777777" w:rsidTr="00C4426A">
        <w:tc>
          <w:tcPr>
            <w:tcW w:w="2365" w:type="dxa"/>
          </w:tcPr>
          <w:p w14:paraId="4AA6E0D0" w14:textId="59A40AD2" w:rsidR="00C4426A" w:rsidRDefault="00516873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nonna</w:t>
            </w:r>
          </w:p>
        </w:tc>
        <w:tc>
          <w:tcPr>
            <w:tcW w:w="2495" w:type="dxa"/>
          </w:tcPr>
          <w:p w14:paraId="7F0B5909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895" w:type="dxa"/>
            <w:vMerge/>
          </w:tcPr>
          <w:p w14:paraId="7163A76D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  <w:vMerge/>
          </w:tcPr>
          <w:p w14:paraId="171AF5DD" w14:textId="77777777" w:rsidR="00C4426A" w:rsidRDefault="00C4426A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51482" w14:paraId="17622706" w14:textId="77777777" w:rsidTr="00C4426A">
        <w:tc>
          <w:tcPr>
            <w:tcW w:w="2365" w:type="dxa"/>
          </w:tcPr>
          <w:p w14:paraId="36C0A184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17010AA4" w14:textId="07AFF27B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Young</w:t>
            </w:r>
          </w:p>
        </w:tc>
        <w:tc>
          <w:tcPr>
            <w:tcW w:w="895" w:type="dxa"/>
          </w:tcPr>
          <w:p w14:paraId="1E01E636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49E954AC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51482" w14:paraId="4A0F5CFE" w14:textId="77777777" w:rsidTr="00C4426A">
        <w:tc>
          <w:tcPr>
            <w:tcW w:w="2365" w:type="dxa"/>
          </w:tcPr>
          <w:p w14:paraId="7418F907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7D167C1F" w14:textId="0C54F559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Old </w:t>
            </w:r>
          </w:p>
        </w:tc>
        <w:tc>
          <w:tcPr>
            <w:tcW w:w="895" w:type="dxa"/>
          </w:tcPr>
          <w:p w14:paraId="62A4B7C2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642A691D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51482" w14:paraId="45266ED4" w14:textId="77777777" w:rsidTr="00C4426A">
        <w:tc>
          <w:tcPr>
            <w:tcW w:w="2365" w:type="dxa"/>
          </w:tcPr>
          <w:p w14:paraId="561B4546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6F3D6319" w14:textId="69F57BC4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Happy</w:t>
            </w:r>
          </w:p>
        </w:tc>
        <w:tc>
          <w:tcPr>
            <w:tcW w:w="895" w:type="dxa"/>
          </w:tcPr>
          <w:p w14:paraId="210F99AA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6E86D1AB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51482" w14:paraId="5299FF5C" w14:textId="77777777" w:rsidTr="00C4426A">
        <w:tc>
          <w:tcPr>
            <w:tcW w:w="2365" w:type="dxa"/>
          </w:tcPr>
          <w:p w14:paraId="122737E5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05981074" w14:textId="5C691446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Skinny </w:t>
            </w:r>
          </w:p>
        </w:tc>
        <w:tc>
          <w:tcPr>
            <w:tcW w:w="895" w:type="dxa"/>
          </w:tcPr>
          <w:p w14:paraId="35BBF7D3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071F30A6" w14:textId="77777777" w:rsidR="00351482" w:rsidRDefault="00351482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17A5D" w14:paraId="16930AC8" w14:textId="77777777" w:rsidTr="00C4426A">
        <w:tc>
          <w:tcPr>
            <w:tcW w:w="2365" w:type="dxa"/>
          </w:tcPr>
          <w:p w14:paraId="1A073C08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2296B981" w14:textId="41DEEAED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Today </w:t>
            </w:r>
          </w:p>
        </w:tc>
        <w:tc>
          <w:tcPr>
            <w:tcW w:w="895" w:type="dxa"/>
          </w:tcPr>
          <w:p w14:paraId="0B573EFE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2D18416F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17A5D" w14:paraId="610CC748" w14:textId="77777777" w:rsidTr="00C4426A">
        <w:tc>
          <w:tcPr>
            <w:tcW w:w="2365" w:type="dxa"/>
          </w:tcPr>
          <w:p w14:paraId="32F9BD0C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495" w:type="dxa"/>
          </w:tcPr>
          <w:p w14:paraId="31D64C21" w14:textId="3D466DE5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Tomorrow</w:t>
            </w:r>
          </w:p>
        </w:tc>
        <w:tc>
          <w:tcPr>
            <w:tcW w:w="895" w:type="dxa"/>
          </w:tcPr>
          <w:p w14:paraId="05334E81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3595" w:type="dxa"/>
          </w:tcPr>
          <w:p w14:paraId="1C576D67" w14:textId="77777777" w:rsidR="00D17A5D" w:rsidRDefault="00D17A5D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F6D02AB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p w14:paraId="340C13E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t>Ordine della Lezione (Agenda)</w:t>
      </w:r>
    </w:p>
    <w:p w14:paraId="6CBED4FC" w14:textId="77777777" w:rsidR="00C4426A" w:rsidRDefault="00C4426A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Chi parla l’italiano? </w:t>
      </w:r>
      <w:r w:rsidR="001A49FC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Who speaks Italian?</w:t>
      </w:r>
      <w:r>
        <w:rPr>
          <w:rFonts w:ascii="Segoe UI" w:hAnsi="Segoe UI" w:cs="Segoe UI"/>
        </w:rPr>
        <w:tab/>
      </w:r>
    </w:p>
    <w:p w14:paraId="6FFDC3A0" w14:textId="510C166F" w:rsidR="00C4426A" w:rsidRDefault="0051687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numeri / numbers</w:t>
      </w:r>
    </w:p>
    <w:p w14:paraId="7546C988" w14:textId="658DE49A" w:rsidR="00C4426A" w:rsidRDefault="0051687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giorni della settimana</w:t>
      </w:r>
      <w:r w:rsidR="001A49FC">
        <w:rPr>
          <w:rFonts w:ascii="Segoe UI" w:hAnsi="Segoe UI" w:cs="Segoe UI"/>
        </w:rPr>
        <w:t>/</w:t>
      </w:r>
      <w:r>
        <w:rPr>
          <w:rFonts w:ascii="Segoe UI" w:hAnsi="Segoe UI" w:cs="Segoe UI"/>
        </w:rPr>
        <w:t xml:space="preserve"> days of the week</w:t>
      </w:r>
    </w:p>
    <w:p w14:paraId="37AE62B7" w14:textId="7C4EBEF5" w:rsidR="001A49FC" w:rsidRDefault="0051687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Il verbo ‘avere’ / the verb ‘to have’</w:t>
      </w:r>
    </w:p>
    <w:p w14:paraId="380DC725" w14:textId="77777777" w:rsidR="001A49FC" w:rsidRDefault="001A49FC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Praticando e parlando / Speaking and Practicing</w:t>
      </w:r>
      <w:r>
        <w:rPr>
          <w:rFonts w:ascii="Segoe UI" w:hAnsi="Segoe UI" w:cs="Segoe UI"/>
        </w:rPr>
        <w:tab/>
      </w:r>
    </w:p>
    <w:p w14:paraId="7400C4B2" w14:textId="54C9F3AC" w:rsidR="00516873" w:rsidRDefault="0051687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Closing</w:t>
      </w:r>
    </w:p>
    <w:p w14:paraId="039DA6EB" w14:textId="77777777" w:rsidR="00C4426A" w:rsidRPr="00C4426A" w:rsidRDefault="00C4426A" w:rsidP="00C4426A"/>
    <w:p w14:paraId="2D1F6913" w14:textId="77777777" w:rsidR="00C4426A" w:rsidRDefault="00C4426A" w:rsidP="00C4426A">
      <w:pPr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lastRenderedPageBreak/>
        <w:t>Frase e Termini Importanti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18"/>
        <w:gridCol w:w="3992"/>
      </w:tblGrid>
      <w:tr w:rsidR="00C4426A" w14:paraId="42CE5C5B" w14:textId="77777777" w:rsidTr="00351482">
        <w:tc>
          <w:tcPr>
            <w:tcW w:w="3918" w:type="dxa"/>
            <w:shd w:val="clear" w:color="auto" w:fill="DEEAF6" w:themeFill="accent1" w:themeFillTint="33"/>
          </w:tcPr>
          <w:p w14:paraId="290EC3AA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ITALIANO</w:t>
            </w:r>
          </w:p>
        </w:tc>
        <w:tc>
          <w:tcPr>
            <w:tcW w:w="3992" w:type="dxa"/>
            <w:shd w:val="clear" w:color="auto" w:fill="DEEAF6" w:themeFill="accent1" w:themeFillTint="33"/>
          </w:tcPr>
          <w:p w14:paraId="3675085B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ENGLISH</w:t>
            </w:r>
          </w:p>
        </w:tc>
      </w:tr>
      <w:tr w:rsidR="00C4426A" w14:paraId="5C9F2CFA" w14:textId="77777777" w:rsidTr="00351482">
        <w:tc>
          <w:tcPr>
            <w:tcW w:w="3918" w:type="dxa"/>
          </w:tcPr>
          <w:p w14:paraId="01B9EBF9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COME SI DICE…?</w:t>
            </w:r>
          </w:p>
        </w:tc>
        <w:tc>
          <w:tcPr>
            <w:tcW w:w="3992" w:type="dxa"/>
          </w:tcPr>
          <w:p w14:paraId="549E6BEC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HOW DO YOU SAY?</w:t>
            </w:r>
          </w:p>
        </w:tc>
      </w:tr>
      <w:tr w:rsidR="00C4426A" w14:paraId="06A72D89" w14:textId="77777777" w:rsidTr="00351482">
        <w:tc>
          <w:tcPr>
            <w:tcW w:w="3918" w:type="dxa"/>
          </w:tcPr>
          <w:p w14:paraId="618D676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CHE COSA SIGNIFICA…?</w:t>
            </w:r>
          </w:p>
        </w:tc>
        <w:tc>
          <w:tcPr>
            <w:tcW w:w="3992" w:type="dxa"/>
          </w:tcPr>
          <w:p w14:paraId="08C4F2E7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WHAT DOES….MEAN?</w:t>
            </w:r>
          </w:p>
        </w:tc>
      </w:tr>
      <w:tr w:rsidR="00C4426A" w14:paraId="6BF1570F" w14:textId="77777777" w:rsidTr="00351482">
        <w:tc>
          <w:tcPr>
            <w:tcW w:w="3918" w:type="dxa"/>
          </w:tcPr>
          <w:p w14:paraId="568A9B4A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POSSO ANDARE AL BAGNO?</w:t>
            </w:r>
          </w:p>
        </w:tc>
        <w:tc>
          <w:tcPr>
            <w:tcW w:w="3992" w:type="dxa"/>
          </w:tcPr>
          <w:p w14:paraId="1E743A6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CAN I USE THE BATHROOM?</w:t>
            </w:r>
          </w:p>
        </w:tc>
      </w:tr>
      <w:tr w:rsidR="00C4426A" w14:paraId="17E9C847" w14:textId="77777777" w:rsidTr="00351482">
        <w:tc>
          <w:tcPr>
            <w:tcW w:w="3918" w:type="dxa"/>
          </w:tcPr>
          <w:p w14:paraId="24A5CBE5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E`</w:t>
            </w:r>
          </w:p>
        </w:tc>
        <w:tc>
          <w:tcPr>
            <w:tcW w:w="3992" w:type="dxa"/>
          </w:tcPr>
          <w:p w14:paraId="078BC3F8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IT/ HE / SHE  IS</w:t>
            </w:r>
          </w:p>
        </w:tc>
      </w:tr>
      <w:tr w:rsidR="00C4426A" w14:paraId="728C37C7" w14:textId="77777777" w:rsidTr="00351482">
        <w:tc>
          <w:tcPr>
            <w:tcW w:w="3918" w:type="dxa"/>
          </w:tcPr>
          <w:p w14:paraId="7EB514B2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IO SONO</w:t>
            </w:r>
          </w:p>
        </w:tc>
        <w:tc>
          <w:tcPr>
            <w:tcW w:w="3992" w:type="dxa"/>
          </w:tcPr>
          <w:p w14:paraId="03E7E6C1" w14:textId="77777777" w:rsidR="00C4426A" w:rsidRPr="009E4C86" w:rsidRDefault="00C4426A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 AM</w:t>
            </w:r>
          </w:p>
        </w:tc>
      </w:tr>
      <w:tr w:rsidR="001A49FC" w14:paraId="10041E0B" w14:textId="77777777" w:rsidTr="00351482">
        <w:tc>
          <w:tcPr>
            <w:tcW w:w="3918" w:type="dxa"/>
          </w:tcPr>
          <w:p w14:paraId="66910C5F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Io mi chiamo….</w:t>
            </w:r>
          </w:p>
        </w:tc>
        <w:tc>
          <w:tcPr>
            <w:tcW w:w="3992" w:type="dxa"/>
          </w:tcPr>
          <w:p w14:paraId="65949424" w14:textId="41E091E4" w:rsidR="001A49FC" w:rsidRPr="009E4C86" w:rsidRDefault="0051687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My name is…</w:t>
            </w:r>
          </w:p>
        </w:tc>
      </w:tr>
      <w:tr w:rsidR="001A49FC" w14:paraId="5E234B97" w14:textId="77777777" w:rsidTr="00351482">
        <w:tc>
          <w:tcPr>
            <w:tcW w:w="3918" w:type="dxa"/>
          </w:tcPr>
          <w:p w14:paraId="0901543B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E Tu, come ti chiami?</w:t>
            </w:r>
          </w:p>
        </w:tc>
        <w:tc>
          <w:tcPr>
            <w:tcW w:w="3992" w:type="dxa"/>
          </w:tcPr>
          <w:p w14:paraId="130912CF" w14:textId="5E43F614" w:rsidR="001A49FC" w:rsidRPr="009E4C86" w:rsidRDefault="0051687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And what is your name?</w:t>
            </w:r>
          </w:p>
        </w:tc>
      </w:tr>
      <w:tr w:rsidR="001A49FC" w14:paraId="5204F91C" w14:textId="77777777" w:rsidTr="00351482">
        <w:trPr>
          <w:trHeight w:val="70"/>
        </w:trPr>
        <w:tc>
          <w:tcPr>
            <w:tcW w:w="3918" w:type="dxa"/>
          </w:tcPr>
          <w:p w14:paraId="0B17C922" w14:textId="77777777" w:rsidR="001A49FC" w:rsidRPr="009E4C86" w:rsidRDefault="001A49FC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 w:rsidRPr="009E4C86">
              <w:rPr>
                <w:rFonts w:ascii="Segoe UI" w:hAnsi="Segoe UI" w:cs="Segoe UI"/>
                <w:sz w:val="28"/>
              </w:rPr>
              <w:t>Come si chiama?</w:t>
            </w:r>
          </w:p>
        </w:tc>
        <w:tc>
          <w:tcPr>
            <w:tcW w:w="3992" w:type="dxa"/>
          </w:tcPr>
          <w:p w14:paraId="2A8BD8B2" w14:textId="50FDABBC" w:rsidR="001A49FC" w:rsidRPr="009E4C86" w:rsidRDefault="00516873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What is it called? What is its/his/her name?</w:t>
            </w:r>
          </w:p>
        </w:tc>
      </w:tr>
    </w:tbl>
    <w:p w14:paraId="23D575D9" w14:textId="77777777" w:rsidR="00D52AE3" w:rsidRDefault="00D52AE3" w:rsidP="00C4426A">
      <w:pPr>
        <w:pStyle w:val="ListParagraph"/>
        <w:ind w:left="1440"/>
        <w:rPr>
          <w:rFonts w:ascii="Segoe UI" w:hAnsi="Segoe UI" w:cs="Segoe UI"/>
        </w:rPr>
      </w:pPr>
    </w:p>
    <w:p w14:paraId="4F16D508" w14:textId="109B5C21" w:rsidR="00D52AE3" w:rsidRPr="0058293C" w:rsidRDefault="0058293C" w:rsidP="00D52AE3">
      <w:pPr>
        <w:rPr>
          <w:b/>
          <w:sz w:val="24"/>
        </w:rPr>
      </w:pPr>
      <w:r w:rsidRPr="0058293C">
        <w:rPr>
          <w:b/>
          <w:sz w:val="24"/>
        </w:rPr>
        <w:t>AVERE – TO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6873" w14:paraId="2F448832" w14:textId="77777777" w:rsidTr="00516873">
        <w:tc>
          <w:tcPr>
            <w:tcW w:w="4675" w:type="dxa"/>
          </w:tcPr>
          <w:p w14:paraId="58714D3A" w14:textId="2755AD21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IO HO</w:t>
            </w:r>
          </w:p>
        </w:tc>
        <w:tc>
          <w:tcPr>
            <w:tcW w:w="4675" w:type="dxa"/>
          </w:tcPr>
          <w:p w14:paraId="0DAC8A5B" w14:textId="76A05A7A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I HAVE</w:t>
            </w:r>
          </w:p>
        </w:tc>
      </w:tr>
      <w:tr w:rsidR="00516873" w14:paraId="36E718CE" w14:textId="77777777" w:rsidTr="00516873">
        <w:tc>
          <w:tcPr>
            <w:tcW w:w="4675" w:type="dxa"/>
          </w:tcPr>
          <w:p w14:paraId="7329B669" w14:textId="5585CA28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TU HAI</w:t>
            </w:r>
          </w:p>
        </w:tc>
        <w:tc>
          <w:tcPr>
            <w:tcW w:w="4675" w:type="dxa"/>
          </w:tcPr>
          <w:p w14:paraId="2247C897" w14:textId="00BBFF3F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YOU HAVE</w:t>
            </w:r>
          </w:p>
        </w:tc>
      </w:tr>
      <w:tr w:rsidR="00516873" w14:paraId="39289E50" w14:textId="77777777" w:rsidTr="00516873">
        <w:tc>
          <w:tcPr>
            <w:tcW w:w="4675" w:type="dxa"/>
          </w:tcPr>
          <w:p w14:paraId="5AAF6968" w14:textId="08A9490F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LUI  /   LEI    / ESSO   /   ESSA   HA</w:t>
            </w:r>
          </w:p>
        </w:tc>
        <w:tc>
          <w:tcPr>
            <w:tcW w:w="4675" w:type="dxa"/>
          </w:tcPr>
          <w:p w14:paraId="166B9B11" w14:textId="056388F3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HE / SHE  /IT HAS</w:t>
            </w:r>
          </w:p>
        </w:tc>
      </w:tr>
      <w:tr w:rsidR="00516873" w14:paraId="62C1FC9D" w14:textId="77777777" w:rsidTr="00516873">
        <w:tc>
          <w:tcPr>
            <w:tcW w:w="4675" w:type="dxa"/>
          </w:tcPr>
          <w:p w14:paraId="4DCFFF33" w14:textId="56899184" w:rsidR="00516873" w:rsidRPr="0058293C" w:rsidRDefault="00516873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NOI ABBIAMO</w:t>
            </w:r>
          </w:p>
        </w:tc>
        <w:tc>
          <w:tcPr>
            <w:tcW w:w="4675" w:type="dxa"/>
          </w:tcPr>
          <w:p w14:paraId="3F7E1394" w14:textId="2AF2BA2D" w:rsidR="00516873" w:rsidRPr="0058293C" w:rsidRDefault="0058293C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WE HAVE</w:t>
            </w:r>
          </w:p>
        </w:tc>
      </w:tr>
      <w:tr w:rsidR="0058293C" w14:paraId="6BD3175E" w14:textId="77777777" w:rsidTr="00516873">
        <w:tc>
          <w:tcPr>
            <w:tcW w:w="4675" w:type="dxa"/>
          </w:tcPr>
          <w:p w14:paraId="2C54467E" w14:textId="4A146BB2" w:rsidR="0058293C" w:rsidRPr="0058293C" w:rsidRDefault="0058293C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VOI AVETE</w:t>
            </w:r>
          </w:p>
        </w:tc>
        <w:tc>
          <w:tcPr>
            <w:tcW w:w="4675" w:type="dxa"/>
          </w:tcPr>
          <w:p w14:paraId="38212D49" w14:textId="0C74698D" w:rsidR="0058293C" w:rsidRPr="0058293C" w:rsidRDefault="0058293C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YOU HAVE</w:t>
            </w:r>
          </w:p>
        </w:tc>
      </w:tr>
      <w:tr w:rsidR="0058293C" w14:paraId="63E8C674" w14:textId="77777777" w:rsidTr="00516873">
        <w:tc>
          <w:tcPr>
            <w:tcW w:w="4675" w:type="dxa"/>
          </w:tcPr>
          <w:p w14:paraId="6B2BEA11" w14:textId="6BD6B2BE" w:rsidR="0058293C" w:rsidRPr="0058293C" w:rsidRDefault="0058293C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LORO / ESSI  / ESSE   HANNO</w:t>
            </w:r>
          </w:p>
        </w:tc>
        <w:tc>
          <w:tcPr>
            <w:tcW w:w="4675" w:type="dxa"/>
          </w:tcPr>
          <w:p w14:paraId="0EBF81F1" w14:textId="2C8455A7" w:rsidR="0058293C" w:rsidRPr="0058293C" w:rsidRDefault="0058293C" w:rsidP="00D52AE3">
            <w:pPr>
              <w:rPr>
                <w:sz w:val="24"/>
              </w:rPr>
            </w:pPr>
            <w:r w:rsidRPr="0058293C">
              <w:rPr>
                <w:sz w:val="24"/>
              </w:rPr>
              <w:t>THEY HAVE</w:t>
            </w:r>
          </w:p>
        </w:tc>
      </w:tr>
    </w:tbl>
    <w:p w14:paraId="39F76D85" w14:textId="77777777" w:rsidR="00D52AE3" w:rsidRDefault="00D52AE3" w:rsidP="00D52AE3"/>
    <w:p w14:paraId="64316A72" w14:textId="0C865B36" w:rsidR="00D52AE3" w:rsidRPr="0058293C" w:rsidRDefault="0058293C" w:rsidP="00D52AE3">
      <w:pPr>
        <w:rPr>
          <w:b/>
          <w:sz w:val="24"/>
        </w:rPr>
      </w:pPr>
      <w:r w:rsidRPr="0058293C">
        <w:rPr>
          <w:b/>
          <w:sz w:val="24"/>
        </w:rPr>
        <w:t>ESSERE  -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93C" w14:paraId="531C0812" w14:textId="77777777" w:rsidTr="0033678F">
        <w:tc>
          <w:tcPr>
            <w:tcW w:w="4675" w:type="dxa"/>
          </w:tcPr>
          <w:p w14:paraId="60525E12" w14:textId="1C4285A9" w:rsidR="0058293C" w:rsidRPr="0058293C" w:rsidRDefault="0058293C" w:rsidP="0033678F">
            <w:pPr>
              <w:rPr>
                <w:sz w:val="24"/>
              </w:rPr>
            </w:pPr>
            <w:r w:rsidRPr="0058293C">
              <w:rPr>
                <w:sz w:val="24"/>
              </w:rPr>
              <w:t>IO SONO</w:t>
            </w:r>
          </w:p>
        </w:tc>
        <w:tc>
          <w:tcPr>
            <w:tcW w:w="4675" w:type="dxa"/>
          </w:tcPr>
          <w:p w14:paraId="52EFC316" w14:textId="01C9797A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I </w:t>
            </w:r>
            <w:r w:rsidRPr="0058293C">
              <w:rPr>
                <w:sz w:val="24"/>
              </w:rPr>
              <w:t>AM</w:t>
            </w:r>
          </w:p>
        </w:tc>
      </w:tr>
      <w:tr w:rsidR="0058293C" w14:paraId="21859241" w14:textId="77777777" w:rsidTr="0033678F">
        <w:tc>
          <w:tcPr>
            <w:tcW w:w="4675" w:type="dxa"/>
          </w:tcPr>
          <w:p w14:paraId="756E75A6" w14:textId="7FDF93FB" w:rsidR="0058293C" w:rsidRPr="0058293C" w:rsidRDefault="0058293C" w:rsidP="0033678F">
            <w:pPr>
              <w:rPr>
                <w:sz w:val="24"/>
              </w:rPr>
            </w:pPr>
            <w:r w:rsidRPr="0058293C">
              <w:rPr>
                <w:sz w:val="24"/>
              </w:rPr>
              <w:t>TU SEI</w:t>
            </w:r>
          </w:p>
        </w:tc>
        <w:tc>
          <w:tcPr>
            <w:tcW w:w="4675" w:type="dxa"/>
          </w:tcPr>
          <w:p w14:paraId="29A45CB7" w14:textId="0EF67303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YOU </w:t>
            </w:r>
            <w:r w:rsidRPr="0058293C">
              <w:rPr>
                <w:sz w:val="24"/>
              </w:rPr>
              <w:t>ARE</w:t>
            </w:r>
          </w:p>
        </w:tc>
      </w:tr>
      <w:tr w:rsidR="0058293C" w14:paraId="3F19B06B" w14:textId="77777777" w:rsidTr="0033678F">
        <w:tc>
          <w:tcPr>
            <w:tcW w:w="4675" w:type="dxa"/>
          </w:tcPr>
          <w:p w14:paraId="1C487CD1" w14:textId="6F7A832E" w:rsidR="0058293C" w:rsidRPr="0058293C" w:rsidRDefault="0058293C" w:rsidP="0033678F">
            <w:pPr>
              <w:rPr>
                <w:sz w:val="24"/>
              </w:rPr>
            </w:pPr>
            <w:r w:rsidRPr="0058293C">
              <w:rPr>
                <w:sz w:val="24"/>
              </w:rPr>
              <w:t>LUI  /</w:t>
            </w:r>
            <w:r w:rsidRPr="0058293C">
              <w:rPr>
                <w:sz w:val="24"/>
              </w:rPr>
              <w:t xml:space="preserve">   LEI    / ESSO   /   ESSA   E`</w:t>
            </w:r>
          </w:p>
        </w:tc>
        <w:tc>
          <w:tcPr>
            <w:tcW w:w="4675" w:type="dxa"/>
          </w:tcPr>
          <w:p w14:paraId="23E9100E" w14:textId="53C7D18B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HE / SHE  /IT </w:t>
            </w:r>
            <w:r w:rsidRPr="0058293C">
              <w:rPr>
                <w:sz w:val="24"/>
              </w:rPr>
              <w:t xml:space="preserve"> IS</w:t>
            </w:r>
          </w:p>
        </w:tc>
      </w:tr>
      <w:tr w:rsidR="0058293C" w14:paraId="48ACD025" w14:textId="77777777" w:rsidTr="0033678F">
        <w:tc>
          <w:tcPr>
            <w:tcW w:w="4675" w:type="dxa"/>
          </w:tcPr>
          <w:p w14:paraId="5791CFB6" w14:textId="7F99C868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NOI </w:t>
            </w:r>
            <w:r w:rsidRPr="0058293C">
              <w:rPr>
                <w:sz w:val="24"/>
              </w:rPr>
              <w:t>SIAMO</w:t>
            </w:r>
          </w:p>
        </w:tc>
        <w:tc>
          <w:tcPr>
            <w:tcW w:w="4675" w:type="dxa"/>
          </w:tcPr>
          <w:p w14:paraId="0FDA66F7" w14:textId="01D2B1A1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WE </w:t>
            </w:r>
            <w:r w:rsidRPr="0058293C">
              <w:rPr>
                <w:sz w:val="24"/>
              </w:rPr>
              <w:t>ARE</w:t>
            </w:r>
          </w:p>
        </w:tc>
      </w:tr>
      <w:tr w:rsidR="0058293C" w14:paraId="23D33B3E" w14:textId="77777777" w:rsidTr="0033678F">
        <w:tc>
          <w:tcPr>
            <w:tcW w:w="4675" w:type="dxa"/>
          </w:tcPr>
          <w:p w14:paraId="28BA010C" w14:textId="6A5321EE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VOI </w:t>
            </w:r>
            <w:r w:rsidRPr="0058293C">
              <w:rPr>
                <w:sz w:val="24"/>
              </w:rPr>
              <w:t>SIETE</w:t>
            </w:r>
          </w:p>
        </w:tc>
        <w:tc>
          <w:tcPr>
            <w:tcW w:w="4675" w:type="dxa"/>
          </w:tcPr>
          <w:p w14:paraId="02C6E887" w14:textId="7303793E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YOU </w:t>
            </w:r>
            <w:r w:rsidRPr="0058293C">
              <w:rPr>
                <w:sz w:val="24"/>
              </w:rPr>
              <w:t>ARE</w:t>
            </w:r>
          </w:p>
        </w:tc>
      </w:tr>
      <w:tr w:rsidR="0058293C" w14:paraId="0ABE6959" w14:textId="77777777" w:rsidTr="0033678F">
        <w:tc>
          <w:tcPr>
            <w:tcW w:w="4675" w:type="dxa"/>
          </w:tcPr>
          <w:p w14:paraId="799475D7" w14:textId="5669C022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LORO / ESSI  / ESSE   </w:t>
            </w:r>
            <w:r w:rsidRPr="0058293C">
              <w:rPr>
                <w:sz w:val="24"/>
              </w:rPr>
              <w:t>SONO</w:t>
            </w:r>
          </w:p>
        </w:tc>
        <w:tc>
          <w:tcPr>
            <w:tcW w:w="4675" w:type="dxa"/>
          </w:tcPr>
          <w:p w14:paraId="4F79B26A" w14:textId="00B20FC1" w:rsidR="0058293C" w:rsidRPr="0058293C" w:rsidRDefault="0058293C" w:rsidP="0058293C">
            <w:pPr>
              <w:rPr>
                <w:sz w:val="24"/>
              </w:rPr>
            </w:pPr>
            <w:r w:rsidRPr="0058293C">
              <w:rPr>
                <w:sz w:val="24"/>
              </w:rPr>
              <w:t xml:space="preserve">THEY </w:t>
            </w:r>
            <w:r w:rsidRPr="0058293C">
              <w:rPr>
                <w:sz w:val="24"/>
              </w:rPr>
              <w:t>ARE</w:t>
            </w:r>
          </w:p>
        </w:tc>
      </w:tr>
    </w:tbl>
    <w:p w14:paraId="0AF24D26" w14:textId="77777777" w:rsidR="0058293C" w:rsidRDefault="0058293C" w:rsidP="00D52AE3"/>
    <w:p w14:paraId="56CD7D2A" w14:textId="139041BE" w:rsidR="00D52AE3" w:rsidRPr="00702EB5" w:rsidRDefault="0058293C" w:rsidP="00D52AE3">
      <w:pPr>
        <w:rPr>
          <w:b/>
        </w:rPr>
      </w:pPr>
      <w:r w:rsidRPr="00702EB5">
        <w:rPr>
          <w:b/>
        </w:rPr>
        <w:t>I GIORNI DELLA SETTIMANA  - DAYS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EB5" w14:paraId="6ED95CD5" w14:textId="77777777" w:rsidTr="00702EB5">
        <w:tc>
          <w:tcPr>
            <w:tcW w:w="4675" w:type="dxa"/>
          </w:tcPr>
          <w:p w14:paraId="26164C44" w14:textId="7BB78C09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LUNEDI`</w:t>
            </w:r>
          </w:p>
        </w:tc>
        <w:tc>
          <w:tcPr>
            <w:tcW w:w="4675" w:type="dxa"/>
          </w:tcPr>
          <w:p w14:paraId="4078A186" w14:textId="77777777" w:rsidR="00702EB5" w:rsidRPr="00351482" w:rsidRDefault="00702EB5" w:rsidP="00D52AE3">
            <w:pPr>
              <w:rPr>
                <w:sz w:val="24"/>
              </w:rPr>
            </w:pPr>
          </w:p>
        </w:tc>
      </w:tr>
      <w:tr w:rsidR="00702EB5" w14:paraId="30A39533" w14:textId="77777777" w:rsidTr="00702EB5">
        <w:tc>
          <w:tcPr>
            <w:tcW w:w="4675" w:type="dxa"/>
          </w:tcPr>
          <w:p w14:paraId="23CB3857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63D16E1" w14:textId="73A1C267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TUESDAY</w:t>
            </w:r>
          </w:p>
        </w:tc>
      </w:tr>
      <w:tr w:rsidR="00702EB5" w14:paraId="4FE228B3" w14:textId="77777777" w:rsidTr="00702EB5">
        <w:tc>
          <w:tcPr>
            <w:tcW w:w="4675" w:type="dxa"/>
          </w:tcPr>
          <w:p w14:paraId="0E9F88BE" w14:textId="4B841E18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MERCOLEDI`</w:t>
            </w:r>
          </w:p>
        </w:tc>
        <w:tc>
          <w:tcPr>
            <w:tcW w:w="4675" w:type="dxa"/>
          </w:tcPr>
          <w:p w14:paraId="194D91E1" w14:textId="77777777" w:rsidR="00702EB5" w:rsidRPr="00351482" w:rsidRDefault="00702EB5" w:rsidP="00D52AE3">
            <w:pPr>
              <w:rPr>
                <w:sz w:val="24"/>
              </w:rPr>
            </w:pPr>
          </w:p>
        </w:tc>
      </w:tr>
      <w:tr w:rsidR="00702EB5" w14:paraId="676C9948" w14:textId="77777777" w:rsidTr="00702EB5">
        <w:tc>
          <w:tcPr>
            <w:tcW w:w="4675" w:type="dxa"/>
          </w:tcPr>
          <w:p w14:paraId="32402B34" w14:textId="26835D0E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GIOVEDI`</w:t>
            </w:r>
          </w:p>
        </w:tc>
        <w:tc>
          <w:tcPr>
            <w:tcW w:w="4675" w:type="dxa"/>
          </w:tcPr>
          <w:p w14:paraId="62C62B00" w14:textId="77777777" w:rsidR="00702EB5" w:rsidRPr="00351482" w:rsidRDefault="00702EB5" w:rsidP="00D52AE3">
            <w:pPr>
              <w:rPr>
                <w:sz w:val="24"/>
              </w:rPr>
            </w:pPr>
          </w:p>
        </w:tc>
      </w:tr>
      <w:tr w:rsidR="00702EB5" w14:paraId="5AFC3799" w14:textId="77777777" w:rsidTr="00702EB5">
        <w:tc>
          <w:tcPr>
            <w:tcW w:w="4675" w:type="dxa"/>
          </w:tcPr>
          <w:p w14:paraId="4C4149C7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FB84356" w14:textId="1895AFDD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FRIDAY</w:t>
            </w:r>
          </w:p>
        </w:tc>
      </w:tr>
      <w:tr w:rsidR="00702EB5" w14:paraId="75C2E77A" w14:textId="77777777" w:rsidTr="00702EB5">
        <w:tc>
          <w:tcPr>
            <w:tcW w:w="4675" w:type="dxa"/>
          </w:tcPr>
          <w:p w14:paraId="39439E96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227A3C6" w14:textId="51371999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SATURDAY</w:t>
            </w:r>
          </w:p>
        </w:tc>
      </w:tr>
      <w:tr w:rsidR="00702EB5" w14:paraId="4ECB79CD" w14:textId="77777777" w:rsidTr="00702EB5">
        <w:tc>
          <w:tcPr>
            <w:tcW w:w="4675" w:type="dxa"/>
          </w:tcPr>
          <w:p w14:paraId="4515F0F3" w14:textId="6F0C7DDE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DOMENICA</w:t>
            </w:r>
          </w:p>
        </w:tc>
        <w:tc>
          <w:tcPr>
            <w:tcW w:w="4675" w:type="dxa"/>
          </w:tcPr>
          <w:p w14:paraId="75C983A0" w14:textId="77777777" w:rsidR="00702EB5" w:rsidRPr="00351482" w:rsidRDefault="00702EB5" w:rsidP="00D52AE3">
            <w:pPr>
              <w:rPr>
                <w:sz w:val="24"/>
              </w:rPr>
            </w:pPr>
          </w:p>
        </w:tc>
      </w:tr>
    </w:tbl>
    <w:p w14:paraId="076D9F98" w14:textId="77777777" w:rsidR="0058293C" w:rsidRDefault="0058293C" w:rsidP="00D52AE3"/>
    <w:p w14:paraId="2447A7B9" w14:textId="77777777" w:rsidR="00D52AE3" w:rsidRDefault="00D52AE3" w:rsidP="00D52AE3"/>
    <w:p w14:paraId="6BFA3A86" w14:textId="77777777" w:rsidR="00D52AE3" w:rsidRDefault="00D52AE3" w:rsidP="00D52AE3"/>
    <w:p w14:paraId="4848448C" w14:textId="5EED24A0" w:rsidR="00702EB5" w:rsidRPr="00351482" w:rsidRDefault="00351482" w:rsidP="00D52AE3">
      <w:pPr>
        <w:spacing w:after="120" w:line="240" w:lineRule="auto"/>
        <w:rPr>
          <w:rFonts w:ascii="Segoe UI" w:hAnsi="Segoe UI" w:cs="Segoe UI"/>
          <w:b/>
        </w:rPr>
      </w:pPr>
      <w:r w:rsidRPr="00351482">
        <w:rPr>
          <w:rFonts w:ascii="Segoe UI" w:hAnsi="Segoe UI" w:cs="Segoe UI"/>
          <w:b/>
        </w:rPr>
        <w:t>PRATICANDO E PARLANDO</w:t>
      </w:r>
    </w:p>
    <w:p w14:paraId="7E214F53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108111A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MIO ZIO HA 60 ANNI. MIO ZIO E` ANZIANO. </w:t>
      </w:r>
    </w:p>
    <w:p w14:paraId="1AB61657" w14:textId="1D84D2F6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</w:t>
      </w:r>
    </w:p>
    <w:p w14:paraId="04FBD56C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7706472" w14:textId="0DA8C232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MIA CUGINA HA 4 ANNI. MIA CUGINA E` GIOVANE. </w:t>
      </w:r>
    </w:p>
    <w:p w14:paraId="3E7F3459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5BB6C4CD" w14:textId="66D36752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</w:t>
      </w:r>
    </w:p>
    <w:p w14:paraId="51D82EC8" w14:textId="77777777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63F9567D" w14:textId="5C4AD0E4" w:rsidR="00702EB5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QUANTI ANNI HA TUO ZIO?</w:t>
      </w:r>
    </w:p>
    <w:p w14:paraId="2DF8D7E5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7CECF3C" w14:textId="126C5A36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</w:p>
    <w:p w14:paraId="68524EF3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70B9552" w14:textId="4B00D299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QUANTI ANNI HA TUA CUGINA?</w:t>
      </w:r>
    </w:p>
    <w:p w14:paraId="38ABB2D8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069631CA" w14:textId="381A699C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</w:p>
    <w:p w14:paraId="071BE3D2" w14:textId="77777777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5012D412" w14:textId="7A2E3A92" w:rsidR="00702EB5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My father is 40 years old. My father is skinny.</w:t>
      </w:r>
    </w:p>
    <w:p w14:paraId="13C7FC7E" w14:textId="06556137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</w:t>
      </w:r>
    </w:p>
    <w:p w14:paraId="0FCAEDAF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7BA8ED1" w14:textId="2D9B8125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My mother is 30 years old. My mother is happy. </w:t>
      </w:r>
    </w:p>
    <w:p w14:paraId="4B2A3762" w14:textId="2EC2C07C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</w:t>
      </w:r>
    </w:p>
    <w:p w14:paraId="2150F000" w14:textId="4A9C87A9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770D0C44" w14:textId="501F5F34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My grandmother is 100 years old. My grandmother is old. </w:t>
      </w:r>
    </w:p>
    <w:p w14:paraId="0B261C7B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5D899F3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9067E15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3634A78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497A0A04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26E5792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B7E8AEC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F86C058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646AB622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lastRenderedPageBreak/>
        <w:t>NOME ___________________________________________</w:t>
      </w:r>
    </w:p>
    <w:p w14:paraId="6CDA2D56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90A272B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13 Settembre, 2019</w:t>
      </w:r>
    </w:p>
    <w:p w14:paraId="658D57E3" w14:textId="77777777" w:rsidR="00D52AE3" w:rsidRDefault="00D52AE3" w:rsidP="00D52AE3"/>
    <w:p w14:paraId="7A71934D" w14:textId="77777777" w:rsidR="00D52AE3" w:rsidRPr="00C4426A" w:rsidRDefault="00D52AE3" w:rsidP="00D52AE3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  <w:u w:val="single"/>
        </w:rPr>
      </w:pPr>
      <w:r w:rsidRPr="00C4426A">
        <w:rPr>
          <w:rFonts w:ascii="Segoe UI" w:hAnsi="Segoe UI" w:cs="Segoe UI"/>
          <w:b/>
          <w:sz w:val="24"/>
          <w:u w:val="single"/>
        </w:rPr>
        <w:t xml:space="preserve">Attivita` </w:t>
      </w:r>
      <w:r>
        <w:rPr>
          <w:rFonts w:ascii="Segoe UI" w:hAnsi="Segoe UI" w:cs="Segoe UI"/>
          <w:b/>
          <w:sz w:val="24"/>
          <w:u w:val="single"/>
        </w:rPr>
        <w:t>Finale</w:t>
      </w:r>
      <w:r w:rsidRPr="00C4426A">
        <w:rPr>
          <w:rFonts w:ascii="Segoe UI" w:hAnsi="Segoe UI" w:cs="Segoe UI"/>
          <w:b/>
          <w:sz w:val="24"/>
          <w:u w:val="single"/>
        </w:rPr>
        <w:t xml:space="preserve">  (</w:t>
      </w:r>
      <w:r>
        <w:rPr>
          <w:rFonts w:ascii="Segoe UI" w:hAnsi="Segoe UI" w:cs="Segoe UI"/>
          <w:i/>
          <w:sz w:val="24"/>
          <w:u w:val="single"/>
        </w:rPr>
        <w:t>Closing</w:t>
      </w:r>
      <w:r w:rsidRPr="00C4426A">
        <w:rPr>
          <w:rFonts w:ascii="Segoe UI" w:hAnsi="Segoe UI" w:cs="Segoe UI"/>
          <w:i/>
          <w:sz w:val="24"/>
          <w:u w:val="single"/>
        </w:rPr>
        <w:t xml:space="preserve">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351482">
        <w:rPr>
          <w:rFonts w:ascii="Segoe UI" w:hAnsi="Segoe UI" w:cs="Segoe UI"/>
          <w:b/>
          <w:sz w:val="24"/>
        </w:rPr>
        <w:tab/>
      </w:r>
    </w:p>
    <w:p w14:paraId="722CEA21" w14:textId="77777777" w:rsidR="00C4426A" w:rsidRPr="00D52AE3" w:rsidRDefault="00D52AE3" w:rsidP="00D52AE3">
      <w:pPr>
        <w:rPr>
          <w:sz w:val="24"/>
        </w:rPr>
      </w:pPr>
      <w:r w:rsidRPr="00D52AE3">
        <w:rPr>
          <w:sz w:val="24"/>
        </w:rPr>
        <w:t xml:space="preserve">Tradurre la seguente frase in inglese/ Translate the following sentence into Italian.: </w:t>
      </w:r>
    </w:p>
    <w:p w14:paraId="401EE940" w14:textId="6ED5EAD5" w:rsidR="00D52AE3" w:rsidRPr="00D52AE3" w:rsidRDefault="00D52AE3" w:rsidP="00D52AE3">
      <w:pPr>
        <w:rPr>
          <w:b/>
          <w:i/>
          <w:sz w:val="28"/>
        </w:rPr>
      </w:pPr>
      <w:r w:rsidRPr="00D52AE3">
        <w:rPr>
          <w:b/>
          <w:i/>
          <w:sz w:val="28"/>
        </w:rPr>
        <w:t xml:space="preserve"> </w:t>
      </w:r>
      <w:r w:rsidR="00351482">
        <w:rPr>
          <w:b/>
          <w:i/>
          <w:sz w:val="28"/>
        </w:rPr>
        <w:t xml:space="preserve">Mia zia si chiama Teresa. </w:t>
      </w:r>
      <w:r w:rsidR="00D17A5D">
        <w:rPr>
          <w:b/>
          <w:i/>
          <w:sz w:val="28"/>
        </w:rPr>
        <w:t xml:space="preserve">   </w:t>
      </w:r>
      <w:r w:rsidR="00351482">
        <w:rPr>
          <w:b/>
          <w:i/>
          <w:sz w:val="28"/>
        </w:rPr>
        <w:t xml:space="preserve">Mia zia Teresa ha 90 anni. </w:t>
      </w:r>
      <w:r w:rsidR="00D17A5D">
        <w:rPr>
          <w:b/>
          <w:i/>
          <w:sz w:val="28"/>
        </w:rPr>
        <w:t xml:space="preserve">  Lei e` anziana.   </w:t>
      </w:r>
    </w:p>
    <w:p w14:paraId="7CE7206D" w14:textId="1F9EF2FA" w:rsidR="00D52AE3" w:rsidRDefault="00D52AE3" w:rsidP="00D52AE3">
      <w:pPr>
        <w:rPr>
          <w:sz w:val="28"/>
        </w:rPr>
      </w:pPr>
      <w:r w:rsidRPr="00D52AE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07CB7B7" w14:textId="77777777" w:rsidR="00D17A5D" w:rsidRDefault="00D17A5D" w:rsidP="00D52AE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8455" w:type="dxa"/>
        <w:tblLook w:val="04A0" w:firstRow="1" w:lastRow="0" w:firstColumn="1" w:lastColumn="0" w:noHBand="0" w:noVBand="1"/>
      </w:tblPr>
      <w:tblGrid>
        <w:gridCol w:w="540"/>
      </w:tblGrid>
      <w:tr w:rsidR="00D17A5D" w14:paraId="47A6E85D" w14:textId="77777777" w:rsidTr="00D17A5D">
        <w:tc>
          <w:tcPr>
            <w:tcW w:w="540" w:type="dxa"/>
          </w:tcPr>
          <w:p w14:paraId="6646DD5B" w14:textId="77777777" w:rsidR="00D17A5D" w:rsidRDefault="00D17A5D" w:rsidP="00D52AE3">
            <w:pPr>
              <w:rPr>
                <w:sz w:val="28"/>
              </w:rPr>
            </w:pPr>
          </w:p>
        </w:tc>
      </w:tr>
      <w:tr w:rsidR="00D17A5D" w14:paraId="0301022B" w14:textId="77777777" w:rsidTr="00D17A5D">
        <w:tc>
          <w:tcPr>
            <w:tcW w:w="540" w:type="dxa"/>
          </w:tcPr>
          <w:p w14:paraId="692D1EBC" w14:textId="74013400" w:rsidR="00D17A5D" w:rsidRDefault="00D17A5D" w:rsidP="00D52AE3">
            <w:pPr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</w:tr>
    </w:tbl>
    <w:p w14:paraId="49D3F02E" w14:textId="373467BE" w:rsidR="00D52AE3" w:rsidRDefault="00D52AE3" w:rsidP="00D52AE3">
      <w:pPr>
        <w:rPr>
          <w:sz w:val="28"/>
        </w:rPr>
      </w:pPr>
    </w:p>
    <w:p w14:paraId="62B1F4D8" w14:textId="77777777" w:rsidR="00D52AE3" w:rsidRDefault="00D52AE3" w:rsidP="00D52AE3">
      <w:pPr>
        <w:rPr>
          <w:sz w:val="28"/>
        </w:rPr>
      </w:pPr>
      <w:r>
        <w:rPr>
          <w:sz w:val="28"/>
        </w:rPr>
        <w:t xml:space="preserve">Dillo in italiano! / </w:t>
      </w:r>
      <w:r w:rsidRPr="00D52AE3">
        <w:rPr>
          <w:i/>
          <w:sz w:val="28"/>
        </w:rPr>
        <w:t>Say it in Italian!</w:t>
      </w:r>
      <w:r>
        <w:rPr>
          <w:sz w:val="28"/>
        </w:rPr>
        <w:t xml:space="preserve"> </w:t>
      </w:r>
    </w:p>
    <w:p w14:paraId="600ADE08" w14:textId="3A5B98B7" w:rsidR="00D52AE3" w:rsidRDefault="00D17A5D" w:rsidP="00D52AE3">
      <w:pPr>
        <w:rPr>
          <w:sz w:val="28"/>
        </w:rPr>
      </w:pPr>
      <w:r>
        <w:rPr>
          <w:sz w:val="28"/>
        </w:rPr>
        <w:t>My cousin’s name is Alan. He is nine years old. He is happy but very nervous. Today is Friday. Tomorrow is Saturday.</w:t>
      </w:r>
    </w:p>
    <w:p w14:paraId="1BF4B166" w14:textId="4AAE7391" w:rsidR="00D52AE3" w:rsidRDefault="00D52AE3" w:rsidP="00D52AE3">
      <w:pPr>
        <w:rPr>
          <w:sz w:val="36"/>
        </w:rPr>
      </w:pPr>
      <w:r w:rsidRPr="00D52AE3">
        <w:rPr>
          <w:sz w:val="36"/>
        </w:rPr>
        <w:t>_________________________________________________________________________________________________________________________________________________________________________________________________________</w:t>
      </w:r>
      <w:r w:rsidR="00D17A5D">
        <w:rPr>
          <w:sz w:val="36"/>
        </w:rPr>
        <w:t>_______</w:t>
      </w:r>
    </w:p>
    <w:p w14:paraId="66FE73D4" w14:textId="77777777" w:rsidR="00D17A5D" w:rsidRDefault="00D17A5D" w:rsidP="00D52AE3">
      <w:pPr>
        <w:rPr>
          <w:sz w:val="36"/>
        </w:rPr>
      </w:pPr>
    </w:p>
    <w:tbl>
      <w:tblPr>
        <w:tblStyle w:val="TableGrid"/>
        <w:tblW w:w="0" w:type="auto"/>
        <w:tblInd w:w="8455" w:type="dxa"/>
        <w:tblLook w:val="04A0" w:firstRow="1" w:lastRow="0" w:firstColumn="1" w:lastColumn="0" w:noHBand="0" w:noVBand="1"/>
      </w:tblPr>
      <w:tblGrid>
        <w:gridCol w:w="540"/>
      </w:tblGrid>
      <w:tr w:rsidR="00D17A5D" w14:paraId="39DD8C43" w14:textId="77777777" w:rsidTr="0033678F">
        <w:tc>
          <w:tcPr>
            <w:tcW w:w="540" w:type="dxa"/>
          </w:tcPr>
          <w:p w14:paraId="43193A47" w14:textId="77777777" w:rsidR="00D17A5D" w:rsidRDefault="00D17A5D" w:rsidP="0033678F">
            <w:pPr>
              <w:rPr>
                <w:sz w:val="28"/>
              </w:rPr>
            </w:pPr>
          </w:p>
        </w:tc>
      </w:tr>
      <w:tr w:rsidR="00D17A5D" w14:paraId="49524FFD" w14:textId="77777777" w:rsidTr="0033678F">
        <w:tc>
          <w:tcPr>
            <w:tcW w:w="540" w:type="dxa"/>
          </w:tcPr>
          <w:p w14:paraId="035AB159" w14:textId="4DFAE45A" w:rsidR="00D17A5D" w:rsidRDefault="00D17A5D" w:rsidP="003367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</w:tbl>
    <w:p w14:paraId="6C9182B1" w14:textId="77777777" w:rsidR="00D17A5D" w:rsidRPr="00D52AE3" w:rsidRDefault="00D17A5D" w:rsidP="00D52AE3">
      <w:pPr>
        <w:rPr>
          <w:sz w:val="36"/>
        </w:rPr>
      </w:pPr>
      <w:bookmarkStart w:id="0" w:name="_GoBack"/>
      <w:bookmarkEnd w:id="0"/>
    </w:p>
    <w:sectPr w:rsidR="00D17A5D" w:rsidRPr="00D52AE3" w:rsidSect="00C4426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22A"/>
    <w:multiLevelType w:val="hybridMultilevel"/>
    <w:tmpl w:val="AAF2B1F8"/>
    <w:lvl w:ilvl="0" w:tplc="0BE83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7EB"/>
    <w:multiLevelType w:val="hybridMultilevel"/>
    <w:tmpl w:val="7E7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942"/>
    <w:multiLevelType w:val="hybridMultilevel"/>
    <w:tmpl w:val="AF328976"/>
    <w:lvl w:ilvl="0" w:tplc="A8FA219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0D9"/>
    <w:multiLevelType w:val="hybridMultilevel"/>
    <w:tmpl w:val="2A2E7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6A"/>
    <w:rsid w:val="001A49FC"/>
    <w:rsid w:val="001E7088"/>
    <w:rsid w:val="00351482"/>
    <w:rsid w:val="00516873"/>
    <w:rsid w:val="0058293C"/>
    <w:rsid w:val="00702EB5"/>
    <w:rsid w:val="007531F8"/>
    <w:rsid w:val="009E4C86"/>
    <w:rsid w:val="00C4426A"/>
    <w:rsid w:val="00D17A5D"/>
    <w:rsid w:val="00D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0A61"/>
  <w15:chartTrackingRefBased/>
  <w15:docId w15:val="{0A2FD228-DD01-4CEA-B60C-2006D83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3696FEBBAAB448FCEDC69D4AC6EFB" ma:contentTypeVersion="14" ma:contentTypeDescription="Create a new document." ma:contentTypeScope="" ma:versionID="e231f39274639a62fc9afc934c06d791">
  <xsd:schema xmlns:xsd="http://www.w3.org/2001/XMLSchema" xmlns:xs="http://www.w3.org/2001/XMLSchema" xmlns:p="http://schemas.microsoft.com/office/2006/metadata/properties" xmlns:ns1="http://schemas.microsoft.com/sharepoint/v3" xmlns:ns3="67dc511c-e166-4460-b843-1a50edd07a09" xmlns:ns4="739b0efc-f6e4-4fba-8961-e0df58bc8ad4" targetNamespace="http://schemas.microsoft.com/office/2006/metadata/properties" ma:root="true" ma:fieldsID="aedb9f6f329f13f4cf4bd77b85171cd7" ns1:_="" ns3:_="" ns4:_="">
    <xsd:import namespace="http://schemas.microsoft.com/sharepoint/v3"/>
    <xsd:import namespace="67dc511c-e166-4460-b843-1a50edd07a09"/>
    <xsd:import namespace="739b0efc-f6e4-4fba-8961-e0df58bc8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511c-e166-4460-b843-1a50edd07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0efc-f6e4-4fba-8961-e0df58bc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91341-A74E-4F85-AAC2-1E4349E2E994}">
  <ds:schemaRefs>
    <ds:schemaRef ds:uri="http://www.w3.org/XML/1998/namespace"/>
    <ds:schemaRef ds:uri="http://purl.org/dc/terms/"/>
    <ds:schemaRef ds:uri="http://schemas.microsoft.com/office/2006/metadata/properties"/>
    <ds:schemaRef ds:uri="67dc511c-e166-4460-b843-1a50edd07a0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739b0efc-f6e4-4fba-8961-e0df58bc8ad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79559-8E82-422D-BE12-0205DFFE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3703A-D841-4664-9085-BF5FB874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dc511c-e166-4460-b843-1a50edd07a09"/>
    <ds:schemaRef ds:uri="739b0efc-f6e4-4fba-8961-e0df58bc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Frangella Nicholas</dc:creator>
  <cp:keywords/>
  <dc:description/>
  <cp:lastModifiedBy>Frangella Nicholas</cp:lastModifiedBy>
  <cp:revision>3</cp:revision>
  <cp:lastPrinted>2019-09-13T12:59:00Z</cp:lastPrinted>
  <dcterms:created xsi:type="dcterms:W3CDTF">2019-09-20T13:16:00Z</dcterms:created>
  <dcterms:modified xsi:type="dcterms:W3CDTF">2019-09-20T14:15:00Z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0x0101008CD3696FEBBAAB448FCEDC69D4AC6EFB</vt:lpwstr>
  </property>
</Properties>
</file>