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1FE9" w:rsidRDefault="00711FE9">
      <w:bookmarkStart w:id="0" w:name="_GoBack"/>
      <w:bookmarkEnd w:id="0"/>
    </w:p>
    <w:p w:rsidR="00711FE9" w:rsidRDefault="00711FE9">
      <w:r>
        <w:rPr>
          <w:noProof/>
        </w:rPr>
        <w:drawing>
          <wp:inline distT="0" distB="0" distL="0" distR="0">
            <wp:extent cx="5803900" cy="7137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10-18 at 2.14.43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E9" w:rsidRDefault="00711FE9"/>
    <w:p w:rsidR="00711FE9" w:rsidRDefault="00711FE9"/>
    <w:p w:rsidR="00711FE9" w:rsidRDefault="00711FE9"/>
    <w:p w:rsidR="00711FE9" w:rsidRDefault="00711FE9"/>
    <w:p w:rsidR="00711FE9" w:rsidRDefault="00711FE9"/>
    <w:p w:rsidR="00711FE9" w:rsidRDefault="00711FE9"/>
    <w:p w:rsidR="00711FE9" w:rsidRDefault="00711FE9"/>
    <w:p w:rsidR="00711FE9" w:rsidRDefault="00711FE9"/>
    <w:p w:rsidR="00711FE9" w:rsidRDefault="00711FE9"/>
    <w:p w:rsidR="00711FE9" w:rsidRDefault="00BE78EC">
      <w:r>
        <w:rPr>
          <w:noProof/>
        </w:rPr>
        <w:drawing>
          <wp:inline distT="0" distB="0" distL="0" distR="0">
            <wp:extent cx="5943600" cy="71240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0-28 at 3.26.52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E9" w:rsidRDefault="00711FE9"/>
    <w:p w:rsidR="00BE78EC" w:rsidRDefault="00BE78EC"/>
    <w:p w:rsidR="00BE78EC" w:rsidRDefault="00BE78EC"/>
    <w:p w:rsidR="00BE78EC" w:rsidRDefault="00BE78EC"/>
    <w:p w:rsidR="00BE78EC" w:rsidRDefault="00BE78EC"/>
    <w:p w:rsidR="00711FE9" w:rsidRDefault="00711FE9"/>
    <w:p w:rsidR="00711FE9" w:rsidRDefault="00B4399A">
      <w:r>
        <w:rPr>
          <w:noProof/>
        </w:rPr>
        <w:drawing>
          <wp:inline distT="0" distB="0" distL="0" distR="0">
            <wp:extent cx="5943600" cy="70834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10-28 at 3.27.01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E9" w:rsidRDefault="00711FE9">
      <w:r>
        <w:rPr>
          <w:noProof/>
        </w:rPr>
        <w:lastRenderedPageBreak/>
        <w:drawing>
          <wp:inline distT="0" distB="0" distL="0" distR="0">
            <wp:extent cx="5943600" cy="76447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10-18 at 1.49.2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E9" w:rsidRDefault="00711FE9"/>
    <w:p w:rsidR="00711FE9" w:rsidRDefault="00711FE9"/>
    <w:p w:rsidR="00711FE9" w:rsidRDefault="00711FE9"/>
    <w:p w:rsidR="00711FE9" w:rsidRDefault="00711FE9"/>
    <w:p w:rsidR="00711FE9" w:rsidRDefault="00711FE9" w:rsidP="00711FE9">
      <w:r>
        <w:rPr>
          <w:noProof/>
        </w:rPr>
        <w:drawing>
          <wp:inline distT="0" distB="0" distL="0" distR="0">
            <wp:extent cx="5943600" cy="77114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10-18 at 1.49.29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E9" w:rsidRDefault="00711FE9" w:rsidP="00711FE9"/>
    <w:p w:rsidR="00711FE9" w:rsidRDefault="00711FE9" w:rsidP="00711FE9"/>
    <w:p w:rsidR="00711FE9" w:rsidRDefault="00711FE9" w:rsidP="00711FE9"/>
    <w:p w:rsidR="00711FE9" w:rsidRDefault="00711FE9" w:rsidP="00711FE9">
      <w:r>
        <w:rPr>
          <w:noProof/>
        </w:rPr>
        <w:drawing>
          <wp:inline distT="0" distB="0" distL="0" distR="0">
            <wp:extent cx="5486400" cy="5778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10-18 at 2.14.50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11FE9" w:rsidRPr="00711FE9" w:rsidRDefault="00711FE9" w:rsidP="00711FE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Q2:  _</w:t>
      </w:r>
      <w:r w:rsidRPr="00711FE9">
        <w:rPr>
          <w:b/>
          <w:bCs/>
          <w:sz w:val="40"/>
          <w:szCs w:val="40"/>
        </w:rPr>
        <w:t>___ / 4</w:t>
      </w:r>
    </w:p>
    <w:p w:rsidR="00711FE9" w:rsidRDefault="00711FE9" w:rsidP="00711FE9"/>
    <w:p w:rsidR="00B4399A" w:rsidRDefault="00B4399A" w:rsidP="00711FE9"/>
    <w:p w:rsidR="00B4399A" w:rsidRDefault="00B4399A" w:rsidP="00711FE9"/>
    <w:p w:rsidR="00B4399A" w:rsidRDefault="00B4399A" w:rsidP="00711FE9"/>
    <w:p w:rsidR="00B4399A" w:rsidRDefault="00B4399A" w:rsidP="00711FE9"/>
    <w:p w:rsidR="00B4399A" w:rsidRDefault="00B4399A" w:rsidP="00711FE9"/>
    <w:p w:rsidR="00B4399A" w:rsidRDefault="00B4399A" w:rsidP="00711FE9"/>
    <w:p w:rsidR="00B4399A" w:rsidRDefault="00B4399A" w:rsidP="00711FE9"/>
    <w:p w:rsidR="00B4399A" w:rsidRDefault="00B4399A" w:rsidP="00711FE9"/>
    <w:p w:rsidR="00B4399A" w:rsidRDefault="00B4399A" w:rsidP="00B4399A">
      <w:r>
        <w:rPr>
          <w:noProof/>
        </w:rPr>
        <w:lastRenderedPageBreak/>
        <w:drawing>
          <wp:inline distT="0" distB="0" distL="0" distR="0">
            <wp:extent cx="5943600" cy="65538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10-28 at 3.30.34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99A" w:rsidRDefault="00B4399A" w:rsidP="00711FE9">
      <w:r>
        <w:rPr>
          <w:noProof/>
        </w:rPr>
        <w:drawing>
          <wp:inline distT="0" distB="0" distL="0" distR="0">
            <wp:extent cx="5943600" cy="14312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10-28 at 3.30.4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E9" w:rsidRDefault="00711FE9">
      <w:r>
        <w:rPr>
          <w:noProof/>
        </w:rPr>
        <w:lastRenderedPageBreak/>
        <w:drawing>
          <wp:inline distT="0" distB="0" distL="0" distR="0" wp14:anchorId="1F78D4D7" wp14:editId="7989FD37">
            <wp:extent cx="5943600" cy="73082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n't Fix.  Pg. 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E9" w:rsidRDefault="00711FE9"/>
    <w:p w:rsidR="00711FE9" w:rsidRDefault="00711FE9"/>
    <w:p w:rsidR="00711FE9" w:rsidRDefault="00711FE9"/>
    <w:p w:rsidR="00711FE9" w:rsidRDefault="00711FE9"/>
    <w:p w:rsidR="006D6499" w:rsidRDefault="006D6499"/>
    <w:p w:rsidR="006D6499" w:rsidRDefault="006D6499">
      <w:r>
        <w:rPr>
          <w:noProof/>
        </w:rPr>
        <w:drawing>
          <wp:inline distT="0" distB="0" distL="0" distR="0">
            <wp:extent cx="5943600" cy="72853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n't Fix Pg. 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499" w:rsidRDefault="006D6499"/>
    <w:p w:rsidR="006D6499" w:rsidRDefault="006D6499"/>
    <w:p w:rsidR="00711FE9" w:rsidRDefault="00711FE9">
      <w:r>
        <w:rPr>
          <w:noProof/>
        </w:rPr>
        <w:lastRenderedPageBreak/>
        <w:drawing>
          <wp:inline distT="0" distB="0" distL="0" distR="0" wp14:anchorId="0F1B41FB" wp14:editId="23BEF12F">
            <wp:extent cx="5943600" cy="71742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10-18 at 12.38.16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FE9" w:rsidRDefault="00711FE9"/>
    <w:p w:rsidR="00711FE9" w:rsidRDefault="00711FE9"/>
    <w:p w:rsidR="00711FE9" w:rsidRDefault="00711FE9"/>
    <w:p w:rsidR="00711FE9" w:rsidRDefault="00711FE9"/>
    <w:p w:rsidR="00711FE9" w:rsidRDefault="00711FE9"/>
    <w:p w:rsidR="00711FE9" w:rsidRDefault="00711FE9">
      <w:r>
        <w:rPr>
          <w:noProof/>
        </w:rPr>
        <w:lastRenderedPageBreak/>
        <w:drawing>
          <wp:inline distT="0" distB="0" distL="0" distR="0" wp14:anchorId="39FADF04" wp14:editId="684A5F10">
            <wp:extent cx="5943600" cy="71532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10-18 at 12.38.03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499" w:rsidRDefault="006D6499"/>
    <w:p w:rsidR="006D6499" w:rsidRDefault="006D6499"/>
    <w:p w:rsidR="006D6499" w:rsidRDefault="006D6499"/>
    <w:p w:rsidR="003D3E49" w:rsidRDefault="003D3E49"/>
    <w:p w:rsidR="003D3E49" w:rsidRDefault="003D3E49"/>
    <w:p w:rsidR="003D3E49" w:rsidRDefault="003D3E49">
      <w:r>
        <w:rPr>
          <w:noProof/>
        </w:rPr>
        <w:lastRenderedPageBreak/>
        <w:drawing>
          <wp:inline distT="0" distB="0" distL="0" distR="0">
            <wp:extent cx="5943600" cy="74142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10-18 at 2.25.22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E49" w:rsidRDefault="003D3E49"/>
    <w:sectPr w:rsidR="003D3E49" w:rsidSect="00E2560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19F8" w:rsidRDefault="00C819F8" w:rsidP="00BE78EC">
      <w:r>
        <w:separator/>
      </w:r>
    </w:p>
  </w:endnote>
  <w:endnote w:type="continuationSeparator" w:id="0">
    <w:p w:rsidR="00C819F8" w:rsidRDefault="00C819F8" w:rsidP="00BE7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8EC" w:rsidRDefault="00BE78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8EC" w:rsidRDefault="00BE78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8EC" w:rsidRDefault="00BE78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19F8" w:rsidRDefault="00C819F8" w:rsidP="00BE78EC">
      <w:r>
        <w:separator/>
      </w:r>
    </w:p>
  </w:footnote>
  <w:footnote w:type="continuationSeparator" w:id="0">
    <w:p w:rsidR="00C819F8" w:rsidRDefault="00C819F8" w:rsidP="00BE78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8EC" w:rsidRDefault="00BE78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8EC" w:rsidRDefault="00BE78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8EC" w:rsidRDefault="00BE78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499"/>
    <w:rsid w:val="0034726E"/>
    <w:rsid w:val="003D3E49"/>
    <w:rsid w:val="006C3627"/>
    <w:rsid w:val="006D6499"/>
    <w:rsid w:val="00711FE9"/>
    <w:rsid w:val="009A63EC"/>
    <w:rsid w:val="00B4399A"/>
    <w:rsid w:val="00BE78EC"/>
    <w:rsid w:val="00C819F8"/>
    <w:rsid w:val="00CB58BB"/>
    <w:rsid w:val="00DE62AC"/>
    <w:rsid w:val="00E25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  <w15:docId w15:val="{5EA28D22-B545-1C4C-828C-12F4998BC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78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78EC"/>
  </w:style>
  <w:style w:type="paragraph" w:styleId="Footer">
    <w:name w:val="footer"/>
    <w:basedOn w:val="Normal"/>
    <w:link w:val="FooterChar"/>
    <w:uiPriority w:val="99"/>
    <w:unhideWhenUsed/>
    <w:rsid w:val="00BE78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28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083B6F4D72A242A2833EE09251BB02" ma:contentTypeVersion="12" ma:contentTypeDescription="Create a new document." ma:contentTypeScope="" ma:versionID="8a6d86dd075ff6e35a15c84ff9301be1">
  <xsd:schema xmlns:xsd="http://www.w3.org/2001/XMLSchema" xmlns:xs="http://www.w3.org/2001/XMLSchema" xmlns:p="http://schemas.microsoft.com/office/2006/metadata/properties" xmlns:ns2="54568429-ad12-4433-91bc-9a24ef78bfe5" xmlns:ns3="c8c1b399-2ec7-402e-9ff7-2b139624a44a" targetNamespace="http://schemas.microsoft.com/office/2006/metadata/properties" ma:root="true" ma:fieldsID="43f921b4170227c37a6064a48e84fbf2" ns2:_="" ns3:_="">
    <xsd:import namespace="54568429-ad12-4433-91bc-9a24ef78bfe5"/>
    <xsd:import namespace="c8c1b399-2ec7-402e-9ff7-2b139624a4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68429-ad12-4433-91bc-9a24ef78bf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1b399-2ec7-402e-9ff7-2b139624a44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0B22CC-2EC9-4DA9-AED2-43B765D1783E}"/>
</file>

<file path=customXml/itemProps2.xml><?xml version="1.0" encoding="utf-8"?>
<ds:datastoreItem xmlns:ds="http://schemas.openxmlformats.org/officeDocument/2006/customXml" ds:itemID="{3A6C2591-1D77-4550-ABA7-4F8C682AFD7C}"/>
</file>

<file path=customXml/itemProps3.xml><?xml version="1.0" encoding="utf-8"?>
<ds:datastoreItem xmlns:ds="http://schemas.openxmlformats.org/officeDocument/2006/customXml" ds:itemID="{3195DEAA-7132-442C-893D-6616D64A8B4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2019-10-28T19:34:00Z</dcterms:created>
  <dcterms:modified xsi:type="dcterms:W3CDTF">2019-10-28T19:34:00Z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0x01010046083B6F4D72A242A2833EE09251BB02</vt:lpwstr>
  </property>
</Properties>
</file>